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FFF9" w14:textId="643E7559" w:rsidR="00B83968" w:rsidRPr="007366CF" w:rsidRDefault="00815970" w:rsidP="004E2B3C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沪蔬通</w:t>
      </w:r>
      <w:r w:rsidR="00F152B8">
        <w:rPr>
          <w:rFonts w:ascii="Times New Roman" w:eastAsia="方正小标宋_GBK" w:hAnsi="Times New Roman" w:cs="Times New Roman" w:hint="eastAsia"/>
          <w:sz w:val="44"/>
          <w:szCs w:val="44"/>
        </w:rPr>
        <w:t>农批市场</w:t>
      </w:r>
      <w:r w:rsidR="009F1A36">
        <w:rPr>
          <w:rFonts w:ascii="Times New Roman" w:eastAsia="方正小标宋_GBK" w:hAnsi="Times New Roman" w:cs="Times New Roman" w:hint="eastAsia"/>
          <w:sz w:val="44"/>
          <w:szCs w:val="44"/>
        </w:rPr>
        <w:t>海鲜摊位</w:t>
      </w:r>
      <w:r w:rsidR="000B0475" w:rsidRPr="007366CF">
        <w:rPr>
          <w:rFonts w:ascii="Times New Roman" w:eastAsia="方正小标宋_GBK" w:hAnsi="Times New Roman" w:cs="Times New Roman" w:hint="eastAsia"/>
          <w:sz w:val="44"/>
          <w:szCs w:val="44"/>
        </w:rPr>
        <w:t>竞租报名表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1849"/>
        <w:gridCol w:w="1985"/>
        <w:gridCol w:w="1559"/>
        <w:gridCol w:w="2347"/>
      </w:tblGrid>
      <w:tr w:rsidR="00392B30" w14:paraId="5BD34D89" w14:textId="77777777" w:rsidTr="00070F37">
        <w:trPr>
          <w:jc w:val="center"/>
        </w:trPr>
        <w:tc>
          <w:tcPr>
            <w:tcW w:w="556" w:type="dxa"/>
            <w:vMerge w:val="restart"/>
            <w:vAlign w:val="center"/>
          </w:tcPr>
          <w:p w14:paraId="07691F9E" w14:textId="3F00D614" w:rsidR="00392B30" w:rsidRPr="007366CF" w:rsidRDefault="00392B30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基本情况</w:t>
            </w:r>
          </w:p>
        </w:tc>
        <w:tc>
          <w:tcPr>
            <w:tcW w:w="1849" w:type="dxa"/>
            <w:vAlign w:val="center"/>
          </w:tcPr>
          <w:p w14:paraId="430EAFB8" w14:textId="77777777" w:rsidR="00392B30" w:rsidRPr="007366CF" w:rsidRDefault="00392B30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意向承租人</w:t>
            </w:r>
          </w:p>
          <w:p w14:paraId="66EEA8F8" w14:textId="546A42E6" w:rsidR="00392B30" w:rsidRPr="007366CF" w:rsidRDefault="00392B30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姓名</w:t>
            </w: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/</w:t>
            </w: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名称</w:t>
            </w:r>
          </w:p>
        </w:tc>
        <w:tc>
          <w:tcPr>
            <w:tcW w:w="5891" w:type="dxa"/>
            <w:gridSpan w:val="3"/>
            <w:vAlign w:val="center"/>
          </w:tcPr>
          <w:p w14:paraId="3AC2BCD7" w14:textId="77777777" w:rsidR="00392B30" w:rsidRPr="007366CF" w:rsidRDefault="00392B30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30975" w14:paraId="480139AC" w14:textId="77777777" w:rsidTr="00587F5B">
        <w:trPr>
          <w:jc w:val="center"/>
        </w:trPr>
        <w:tc>
          <w:tcPr>
            <w:tcW w:w="556" w:type="dxa"/>
            <w:vMerge/>
            <w:vAlign w:val="center"/>
          </w:tcPr>
          <w:p w14:paraId="7549E6CD" w14:textId="77777777" w:rsidR="00030975" w:rsidRPr="007366CF" w:rsidRDefault="00030975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9" w:type="dxa"/>
            <w:vAlign w:val="center"/>
          </w:tcPr>
          <w:p w14:paraId="2F2839CA" w14:textId="74581531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联系人</w:t>
            </w:r>
          </w:p>
        </w:tc>
        <w:tc>
          <w:tcPr>
            <w:tcW w:w="1985" w:type="dxa"/>
            <w:vAlign w:val="center"/>
          </w:tcPr>
          <w:p w14:paraId="3FA0832A" w14:textId="77777777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D687E63" w14:textId="0E070D93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联系方式</w:t>
            </w:r>
          </w:p>
        </w:tc>
        <w:tc>
          <w:tcPr>
            <w:tcW w:w="2347" w:type="dxa"/>
            <w:vAlign w:val="center"/>
          </w:tcPr>
          <w:p w14:paraId="4CC54BFE" w14:textId="77777777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30975" w14:paraId="2A0BDCF2" w14:textId="77777777" w:rsidTr="00587F5B">
        <w:trPr>
          <w:jc w:val="center"/>
        </w:trPr>
        <w:tc>
          <w:tcPr>
            <w:tcW w:w="556" w:type="dxa"/>
            <w:vMerge/>
            <w:vAlign w:val="center"/>
          </w:tcPr>
          <w:p w14:paraId="54525AE8" w14:textId="77777777" w:rsidR="00030975" w:rsidRPr="007366CF" w:rsidRDefault="00030975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9" w:type="dxa"/>
            <w:vAlign w:val="center"/>
          </w:tcPr>
          <w:p w14:paraId="767663D3" w14:textId="2D845B12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法人代表</w:t>
            </w:r>
          </w:p>
        </w:tc>
        <w:tc>
          <w:tcPr>
            <w:tcW w:w="1985" w:type="dxa"/>
            <w:vAlign w:val="center"/>
          </w:tcPr>
          <w:p w14:paraId="7A58073A" w14:textId="77777777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5E582188" w14:textId="0BD4B608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联系地址</w:t>
            </w:r>
          </w:p>
        </w:tc>
        <w:tc>
          <w:tcPr>
            <w:tcW w:w="2347" w:type="dxa"/>
            <w:vAlign w:val="center"/>
          </w:tcPr>
          <w:p w14:paraId="760B4967" w14:textId="77777777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30975" w14:paraId="23232DDF" w14:textId="77777777" w:rsidTr="00587F5B">
        <w:trPr>
          <w:jc w:val="center"/>
        </w:trPr>
        <w:tc>
          <w:tcPr>
            <w:tcW w:w="556" w:type="dxa"/>
            <w:vMerge/>
            <w:vAlign w:val="center"/>
          </w:tcPr>
          <w:p w14:paraId="2427F261" w14:textId="77777777" w:rsidR="00030975" w:rsidRPr="007366CF" w:rsidRDefault="00030975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9" w:type="dxa"/>
            <w:vAlign w:val="center"/>
          </w:tcPr>
          <w:p w14:paraId="2B8A2B23" w14:textId="3CD89E9B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身份证号</w:t>
            </w:r>
          </w:p>
        </w:tc>
        <w:tc>
          <w:tcPr>
            <w:tcW w:w="5891" w:type="dxa"/>
            <w:gridSpan w:val="3"/>
            <w:vAlign w:val="center"/>
          </w:tcPr>
          <w:p w14:paraId="5D8A7123" w14:textId="77777777" w:rsidR="00030975" w:rsidRPr="007366CF" w:rsidRDefault="0003097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D960A5" w14:paraId="0D737003" w14:textId="77777777" w:rsidTr="00587F5B">
        <w:trPr>
          <w:jc w:val="center"/>
        </w:trPr>
        <w:tc>
          <w:tcPr>
            <w:tcW w:w="556" w:type="dxa"/>
            <w:vMerge/>
            <w:vAlign w:val="center"/>
          </w:tcPr>
          <w:p w14:paraId="35A8F473" w14:textId="77777777" w:rsidR="00D960A5" w:rsidRPr="007366CF" w:rsidRDefault="00D960A5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9" w:type="dxa"/>
            <w:vAlign w:val="center"/>
          </w:tcPr>
          <w:p w14:paraId="35D82484" w14:textId="77777777" w:rsidR="00D960A5" w:rsidRDefault="00D960A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银行卡号</w:t>
            </w:r>
          </w:p>
          <w:p w14:paraId="2DB6A0E4" w14:textId="63E73A2D" w:rsidR="00FE0EC7" w:rsidRPr="007366CF" w:rsidRDefault="00FE0EC7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及开户行</w:t>
            </w:r>
          </w:p>
        </w:tc>
        <w:tc>
          <w:tcPr>
            <w:tcW w:w="5891" w:type="dxa"/>
            <w:gridSpan w:val="3"/>
            <w:vAlign w:val="center"/>
          </w:tcPr>
          <w:p w14:paraId="52471EBF" w14:textId="77777777" w:rsidR="00D960A5" w:rsidRPr="007366CF" w:rsidRDefault="00D960A5" w:rsidP="00FE0EC7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C001C6" w14:paraId="1FD0CE27" w14:textId="77777777" w:rsidTr="00587F5B">
        <w:trPr>
          <w:trHeight w:val="1717"/>
          <w:jc w:val="center"/>
        </w:trPr>
        <w:tc>
          <w:tcPr>
            <w:tcW w:w="556" w:type="dxa"/>
            <w:vMerge/>
            <w:vAlign w:val="center"/>
          </w:tcPr>
          <w:p w14:paraId="17A39BE8" w14:textId="77777777" w:rsidR="00C001C6" w:rsidRPr="007366CF" w:rsidRDefault="00C001C6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7740" w:type="dxa"/>
            <w:gridSpan w:val="4"/>
            <w:vAlign w:val="center"/>
          </w:tcPr>
          <w:p w14:paraId="1D4D00C7" w14:textId="2F6BC938" w:rsidR="00C001C6" w:rsidRPr="007366CF" w:rsidRDefault="00C001C6" w:rsidP="00706D1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承诺：</w:t>
            </w:r>
          </w:p>
          <w:p w14:paraId="28AF2A91" w14:textId="27E35B84" w:rsidR="00C001C6" w:rsidRPr="00C0389C" w:rsidRDefault="00C0389C" w:rsidP="00706D1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.</w:t>
            </w:r>
            <w:r w:rsidR="00C001C6" w:rsidRPr="00C0389C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本人自愿参加竞租，并确认此次公开竞租在公开、公平、公正的条件下依法进行。</w:t>
            </w:r>
          </w:p>
          <w:p w14:paraId="16218D50" w14:textId="342DBB25" w:rsidR="00C001C6" w:rsidRPr="00C0389C" w:rsidRDefault="00C0389C" w:rsidP="00706D1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.</w:t>
            </w:r>
            <w:r w:rsidR="00C001C6" w:rsidRPr="00C0389C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本人严格履行此次公开竞租的各项程序，行使承租人权利，履行承租人义务。</w:t>
            </w:r>
          </w:p>
          <w:p w14:paraId="2D57E3F4" w14:textId="2DAA9437" w:rsidR="00C001C6" w:rsidRPr="00C0389C" w:rsidRDefault="00C0389C" w:rsidP="00706D1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3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.</w:t>
            </w:r>
            <w:r w:rsidR="00C001C6" w:rsidRPr="00C0389C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本人承诺以上资料填写真实准确。</w:t>
            </w:r>
          </w:p>
        </w:tc>
      </w:tr>
      <w:tr w:rsidR="00C001C6" w14:paraId="0C2AE6F6" w14:textId="77777777" w:rsidTr="00587F5B">
        <w:trPr>
          <w:trHeight w:val="1717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14:paraId="3E19EE21" w14:textId="0106AD48" w:rsidR="00C001C6" w:rsidRPr="007366CF" w:rsidRDefault="00C001C6" w:rsidP="00706D13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7366CF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责任和义务</w:t>
            </w:r>
          </w:p>
        </w:tc>
        <w:tc>
          <w:tcPr>
            <w:tcW w:w="7740" w:type="dxa"/>
            <w:gridSpan w:val="4"/>
            <w:tcBorders>
              <w:bottom w:val="single" w:sz="4" w:space="0" w:color="auto"/>
            </w:tcBorders>
            <w:vAlign w:val="center"/>
          </w:tcPr>
          <w:p w14:paraId="6B5C4865" w14:textId="67BE179F" w:rsidR="00C001C6" w:rsidRPr="00F83FF1" w:rsidRDefault="00F83FF1" w:rsidP="00706D1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.</w:t>
            </w:r>
            <w:r w:rsidR="00C001C6" w:rsidRPr="00F83FF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意向承租方须按要求提供相关资料：</w:t>
            </w:r>
            <w:r w:rsidR="00D960A5" w:rsidRPr="00F83FF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本人身份证，银行卡，营业执照</w:t>
            </w:r>
            <w:r w:rsidR="00571B6B" w:rsidRPr="00F83FF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。</w:t>
            </w:r>
          </w:p>
          <w:p w14:paraId="03D136AB" w14:textId="18D27437" w:rsidR="00C001C6" w:rsidRPr="00F83FF1" w:rsidRDefault="00F83FF1" w:rsidP="00706D13">
            <w:pPr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.</w:t>
            </w:r>
            <w:r w:rsidR="00C001C6" w:rsidRPr="00F83FF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意向承租方须保证所提供资料的完整性、真实性和合法性，否则承担法律责任和经济责任。</w:t>
            </w:r>
          </w:p>
        </w:tc>
      </w:tr>
    </w:tbl>
    <w:p w14:paraId="3B3161EB" w14:textId="77777777" w:rsidR="005B6A8B" w:rsidRDefault="005B6A8B" w:rsidP="007366CF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4F350B53" w14:textId="79A3C725" w:rsidR="005B6A8B" w:rsidRDefault="005B6A8B" w:rsidP="005B6A8B">
      <w:pPr>
        <w:ind w:firstLineChars="1500" w:firstLine="48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签</w:t>
      </w:r>
      <w:r w:rsidR="00D423B8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字：</w:t>
      </w:r>
    </w:p>
    <w:p w14:paraId="0F622C6E" w14:textId="4619C0EF" w:rsidR="000B44FD" w:rsidRPr="007366CF" w:rsidRDefault="005B6A8B" w:rsidP="00F83FF1">
      <w:pPr>
        <w:ind w:firstLineChars="1500" w:firstLine="4800"/>
        <w:rPr>
          <w:rFonts w:ascii="Times New Roman" w:eastAsia="仿宋_GB2312" w:hAnsi="Times New Roman" w:cs="Times New Roman"/>
          <w:sz w:val="32"/>
          <w:szCs w:val="32"/>
        </w:rPr>
      </w:pPr>
      <w:r w:rsidRPr="007366CF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7366C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7366C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7366CF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7366C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0B44FD" w:rsidRPr="007366CF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        </w:t>
      </w:r>
    </w:p>
    <w:sectPr w:rsidR="000B44FD" w:rsidRPr="007366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C295B" w14:textId="77777777" w:rsidR="00B24330" w:rsidRDefault="00B24330" w:rsidP="00F83FF1">
      <w:r>
        <w:separator/>
      </w:r>
    </w:p>
  </w:endnote>
  <w:endnote w:type="continuationSeparator" w:id="0">
    <w:p w14:paraId="0046BF22" w14:textId="77777777" w:rsidR="00B24330" w:rsidRDefault="00B24330" w:rsidP="00F8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17CA" w14:textId="77777777" w:rsidR="00B24330" w:rsidRDefault="00B24330" w:rsidP="00F83FF1">
      <w:r>
        <w:separator/>
      </w:r>
    </w:p>
  </w:footnote>
  <w:footnote w:type="continuationSeparator" w:id="0">
    <w:p w14:paraId="75AC6E2C" w14:textId="77777777" w:rsidR="00B24330" w:rsidRDefault="00B24330" w:rsidP="00F83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87E85"/>
    <w:multiLevelType w:val="hybridMultilevel"/>
    <w:tmpl w:val="BDE48CB6"/>
    <w:lvl w:ilvl="0" w:tplc="E73EBA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D6F5F19"/>
    <w:multiLevelType w:val="hybridMultilevel"/>
    <w:tmpl w:val="C91CC8F2"/>
    <w:lvl w:ilvl="0" w:tplc="3970D3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52082737">
    <w:abstractNumId w:val="0"/>
  </w:num>
  <w:num w:numId="2" w16cid:durableId="133595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EB"/>
    <w:rsid w:val="00030975"/>
    <w:rsid w:val="0009023D"/>
    <w:rsid w:val="000B0475"/>
    <w:rsid w:val="000B0AC0"/>
    <w:rsid w:val="000B44FD"/>
    <w:rsid w:val="00196B3A"/>
    <w:rsid w:val="001D46EB"/>
    <w:rsid w:val="00224E09"/>
    <w:rsid w:val="00262E58"/>
    <w:rsid w:val="00392B30"/>
    <w:rsid w:val="004E2B3C"/>
    <w:rsid w:val="005013B6"/>
    <w:rsid w:val="00571B6B"/>
    <w:rsid w:val="00587F5B"/>
    <w:rsid w:val="005B6A8B"/>
    <w:rsid w:val="005F34EE"/>
    <w:rsid w:val="00601855"/>
    <w:rsid w:val="006C746F"/>
    <w:rsid w:val="00706D13"/>
    <w:rsid w:val="007366CF"/>
    <w:rsid w:val="00815970"/>
    <w:rsid w:val="009F1A36"/>
    <w:rsid w:val="00B24330"/>
    <w:rsid w:val="00B83968"/>
    <w:rsid w:val="00C001C6"/>
    <w:rsid w:val="00C0389C"/>
    <w:rsid w:val="00D423B8"/>
    <w:rsid w:val="00D960A5"/>
    <w:rsid w:val="00E854D8"/>
    <w:rsid w:val="00F152B8"/>
    <w:rsid w:val="00F83FF1"/>
    <w:rsid w:val="00FE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493A5"/>
  <w15:chartTrackingRefBased/>
  <w15:docId w15:val="{07505DFF-0805-4D96-B101-8763EED4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6B3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F83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83FF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83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83F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鹏程</dc:creator>
  <cp:keywords/>
  <dc:description/>
  <cp:lastModifiedBy>heanzhi123@outlook.com</cp:lastModifiedBy>
  <cp:revision>24</cp:revision>
  <cp:lastPrinted>2023-03-14T08:03:00Z</cp:lastPrinted>
  <dcterms:created xsi:type="dcterms:W3CDTF">2023-03-09T08:00:00Z</dcterms:created>
  <dcterms:modified xsi:type="dcterms:W3CDTF">2023-08-01T07:19:00Z</dcterms:modified>
</cp:coreProperties>
</file>