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7FB5F" w14:textId="77777777" w:rsidR="009517D7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江苏盛和房地产股份有限公司材料设备品牌名录征集（第六、七批次）</w:t>
      </w:r>
    </w:p>
    <w:p w14:paraId="7E233BD5" w14:textId="77777777" w:rsidR="009517D7" w:rsidRDefault="000000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智能家居（无线）投标疑问</w:t>
      </w:r>
    </w:p>
    <w:p w14:paraId="28BB4FCB" w14:textId="77777777" w:rsidR="009517D7" w:rsidRDefault="009517D7">
      <w:pPr>
        <w:jc w:val="center"/>
        <w:rPr>
          <w:b/>
          <w:bCs/>
          <w:sz w:val="36"/>
          <w:szCs w:val="36"/>
        </w:rPr>
      </w:pPr>
    </w:p>
    <w:p w14:paraId="34F0EA80" w14:textId="77777777" w:rsidR="009517D7" w:rsidRDefault="0000000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报价清单，集中控制系统中序号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“智能中控屏”，包含了序号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“网关”的功能，故序号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“网关”，该项我司是否可以报价为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？</w:t>
      </w:r>
    </w:p>
    <w:p w14:paraId="22CE0F17" w14:textId="737EBFF0" w:rsidR="00701E95" w:rsidRDefault="00701E95" w:rsidP="00701E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答复：不可以，报价清单中每一项产品都需填报。</w:t>
      </w:r>
    </w:p>
    <w:p w14:paraId="7F002F25" w14:textId="77777777" w:rsidR="00701E95" w:rsidRDefault="00701E95" w:rsidP="00701E95">
      <w:pPr>
        <w:rPr>
          <w:rFonts w:hint="eastAsia"/>
          <w:sz w:val="28"/>
          <w:szCs w:val="28"/>
        </w:rPr>
      </w:pPr>
    </w:p>
    <w:p w14:paraId="1960FC7B" w14:textId="77777777" w:rsidR="009517D7" w:rsidRDefault="0000000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报价清单序号“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C</w:t>
      </w:r>
      <w:r>
        <w:rPr>
          <w:sz w:val="28"/>
          <w:szCs w:val="28"/>
        </w:rPr>
        <w:t>管理机主机</w:t>
      </w:r>
      <w:r>
        <w:rPr>
          <w:rFonts w:hint="eastAsia"/>
          <w:sz w:val="28"/>
          <w:szCs w:val="28"/>
        </w:rPr>
        <w:t>是千兆管理机，但</w:t>
      </w:r>
      <w:r>
        <w:rPr>
          <w:rFonts w:hint="eastAsia"/>
          <w:sz w:val="28"/>
          <w:szCs w:val="28"/>
        </w:rPr>
        <w:t>AP</w:t>
      </w:r>
      <w:r>
        <w:rPr>
          <w:rFonts w:hint="eastAsia"/>
          <w:sz w:val="28"/>
          <w:szCs w:val="28"/>
        </w:rPr>
        <w:t>面板分百兆和千兆，故是否增加匹配百兆</w:t>
      </w:r>
      <w:r>
        <w:rPr>
          <w:rFonts w:hint="eastAsia"/>
          <w:sz w:val="28"/>
          <w:szCs w:val="28"/>
        </w:rPr>
        <w:t>AP</w:t>
      </w:r>
      <w:r>
        <w:rPr>
          <w:rFonts w:hint="eastAsia"/>
          <w:sz w:val="28"/>
          <w:szCs w:val="28"/>
        </w:rPr>
        <w:t>面板的</w:t>
      </w:r>
      <w:proofErr w:type="gramStart"/>
      <w:r>
        <w:rPr>
          <w:rFonts w:hint="eastAsia"/>
          <w:sz w:val="28"/>
          <w:szCs w:val="28"/>
        </w:rPr>
        <w:t>的</w:t>
      </w:r>
      <w:proofErr w:type="gramEnd"/>
      <w:r>
        <w:rPr>
          <w:rFonts w:hint="eastAsia"/>
          <w:sz w:val="28"/>
          <w:szCs w:val="28"/>
        </w:rPr>
        <w:t>AC</w:t>
      </w:r>
      <w:r>
        <w:rPr>
          <w:rFonts w:hint="eastAsia"/>
          <w:sz w:val="28"/>
          <w:szCs w:val="28"/>
        </w:rPr>
        <w:t>管理机？</w:t>
      </w:r>
    </w:p>
    <w:p w14:paraId="38C2B534" w14:textId="43868F76" w:rsidR="009517D7" w:rsidRDefault="00701E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答复：不增加，可在选配清单中填报。</w:t>
      </w:r>
    </w:p>
    <w:p w14:paraId="20AE6069" w14:textId="77777777" w:rsidR="009517D7" w:rsidRDefault="009517D7">
      <w:pPr>
        <w:rPr>
          <w:b/>
          <w:bCs/>
          <w:sz w:val="36"/>
          <w:szCs w:val="36"/>
        </w:rPr>
      </w:pPr>
    </w:p>
    <w:p w14:paraId="5CB571C9" w14:textId="77777777" w:rsidR="009517D7" w:rsidRDefault="009517D7"/>
    <w:sectPr w:rsidR="00951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54B98D"/>
    <w:multiLevelType w:val="singleLevel"/>
    <w:tmpl w:val="B254B98D"/>
    <w:lvl w:ilvl="0">
      <w:start w:val="1"/>
      <w:numFmt w:val="decimal"/>
      <w:suff w:val="nothing"/>
      <w:lvlText w:val="%1、"/>
      <w:lvlJc w:val="left"/>
    </w:lvl>
  </w:abstractNum>
  <w:num w:numId="1" w16cid:durableId="1806195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JmM2IzZGZlNTU5MjI5MzQwMTVkYjhlOTY4YzIzMjAifQ=="/>
  </w:docVars>
  <w:rsids>
    <w:rsidRoot w:val="51B36444"/>
    <w:rsid w:val="00701E95"/>
    <w:rsid w:val="009517D7"/>
    <w:rsid w:val="2EC72705"/>
    <w:rsid w:val="37EF1A09"/>
    <w:rsid w:val="51B3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0611DB"/>
  <w15:docId w15:val="{E9DF4216-B126-45FD-9DDC-62B53A71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</dc:creator>
  <cp:lastModifiedBy>zhang sunqi</cp:lastModifiedBy>
  <cp:revision>2</cp:revision>
  <dcterms:created xsi:type="dcterms:W3CDTF">2023-06-20T06:58:00Z</dcterms:created>
  <dcterms:modified xsi:type="dcterms:W3CDTF">2023-06-20T06:58:00Z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BF8F080F1BFC45DAB8A866A67D02D19C_11</vt:lpwstr>
  </property>
</Properties>
</file>