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16" w:rsidRDefault="00551816" w:rsidP="00551816">
      <w:pPr>
        <w:widowControl/>
        <w:shd w:val="clear" w:color="auto" w:fill="FFFFFF"/>
        <w:ind w:firstLine="490"/>
        <w:rPr>
          <w:sz w:val="32"/>
          <w:szCs w:val="32"/>
        </w:rPr>
      </w:pPr>
    </w:p>
    <w:p w:rsidR="00551816" w:rsidRPr="00551816" w:rsidRDefault="00551816" w:rsidP="00551816">
      <w:pPr>
        <w:widowControl/>
        <w:shd w:val="clear" w:color="auto" w:fill="FFFFFF"/>
        <w:ind w:firstLine="490"/>
        <w:rPr>
          <w:sz w:val="32"/>
          <w:szCs w:val="32"/>
        </w:rPr>
      </w:pPr>
      <w:r w:rsidRPr="00551816">
        <w:rPr>
          <w:rFonts w:hint="eastAsia"/>
          <w:sz w:val="32"/>
          <w:szCs w:val="32"/>
        </w:rPr>
        <w:t>转账代理机构名称：南通市技术改造投资有限公司</w:t>
      </w:r>
    </w:p>
    <w:p w:rsidR="00551816" w:rsidRPr="00551816" w:rsidRDefault="00551816" w:rsidP="00551816">
      <w:pPr>
        <w:widowControl/>
        <w:shd w:val="clear" w:color="auto" w:fill="FFFFFF"/>
        <w:ind w:firstLine="490"/>
        <w:rPr>
          <w:sz w:val="32"/>
          <w:szCs w:val="32"/>
        </w:rPr>
      </w:pPr>
      <w:r w:rsidRPr="00551816">
        <w:rPr>
          <w:rFonts w:hint="eastAsia"/>
          <w:sz w:val="32"/>
          <w:szCs w:val="32"/>
        </w:rPr>
        <w:t>纳税人识别号：</w:t>
      </w:r>
      <w:r w:rsidRPr="00551816">
        <w:rPr>
          <w:sz w:val="32"/>
          <w:szCs w:val="32"/>
        </w:rPr>
        <w:t>91320600138373635A</w:t>
      </w:r>
    </w:p>
    <w:p w:rsidR="00551816" w:rsidRPr="00551816" w:rsidRDefault="00551816" w:rsidP="00551816">
      <w:pPr>
        <w:widowControl/>
        <w:shd w:val="clear" w:color="auto" w:fill="FFFFFF"/>
        <w:ind w:firstLine="490"/>
        <w:rPr>
          <w:sz w:val="32"/>
          <w:szCs w:val="32"/>
        </w:rPr>
      </w:pPr>
      <w:r w:rsidRPr="00551816">
        <w:rPr>
          <w:rFonts w:hint="eastAsia"/>
          <w:sz w:val="32"/>
          <w:szCs w:val="32"/>
        </w:rPr>
        <w:t>地址</w:t>
      </w:r>
      <w:r w:rsidRPr="00551816">
        <w:rPr>
          <w:sz w:val="32"/>
          <w:szCs w:val="32"/>
        </w:rPr>
        <w:t xml:space="preserve"> 、 电话：南通市人民中路79号金信大厦四楼  0513-85596285</w:t>
      </w:r>
    </w:p>
    <w:p w:rsidR="00551816" w:rsidRPr="00551816" w:rsidRDefault="00551816" w:rsidP="00551816">
      <w:pPr>
        <w:widowControl/>
        <w:shd w:val="clear" w:color="auto" w:fill="FFFFFF"/>
        <w:ind w:firstLine="490"/>
        <w:rPr>
          <w:sz w:val="32"/>
          <w:szCs w:val="32"/>
        </w:rPr>
      </w:pPr>
      <w:r w:rsidRPr="00551816">
        <w:rPr>
          <w:rFonts w:hint="eastAsia"/>
          <w:sz w:val="32"/>
          <w:szCs w:val="32"/>
        </w:rPr>
        <w:t>开户行及账号：工行江苏南通人民路支行</w:t>
      </w:r>
      <w:r w:rsidRPr="00551816">
        <w:rPr>
          <w:sz w:val="32"/>
          <w:szCs w:val="32"/>
        </w:rPr>
        <w:t>1111821209000018797</w:t>
      </w:r>
    </w:p>
    <w:p w:rsidR="00551816" w:rsidRPr="00551816" w:rsidRDefault="00551816" w:rsidP="00551816">
      <w:pPr>
        <w:widowControl/>
        <w:shd w:val="clear" w:color="auto" w:fill="FFFFFF"/>
        <w:ind w:firstLine="490"/>
        <w:rPr>
          <w:sz w:val="32"/>
          <w:szCs w:val="32"/>
        </w:rPr>
      </w:pPr>
    </w:p>
    <w:p w:rsidR="00544D80" w:rsidRPr="00551816" w:rsidRDefault="00551816" w:rsidP="00551816">
      <w:pPr>
        <w:widowControl/>
        <w:shd w:val="clear" w:color="auto" w:fill="FFFFFF"/>
        <w:ind w:firstLine="490"/>
        <w:rPr>
          <w:sz w:val="32"/>
          <w:szCs w:val="32"/>
        </w:rPr>
      </w:pPr>
      <w:r w:rsidRPr="00551816">
        <w:rPr>
          <w:rFonts w:hint="eastAsia"/>
          <w:sz w:val="32"/>
          <w:szCs w:val="32"/>
        </w:rPr>
        <w:t>特别注意：</w:t>
      </w:r>
      <w:r w:rsidR="00554453">
        <w:rPr>
          <w:rFonts w:hint="eastAsia"/>
          <w:sz w:val="32"/>
          <w:szCs w:val="32"/>
        </w:rPr>
        <w:t>征集费汇款</w:t>
      </w:r>
      <w:r w:rsidRPr="00551816">
        <w:rPr>
          <w:rFonts w:hint="eastAsia"/>
          <w:sz w:val="32"/>
          <w:szCs w:val="32"/>
        </w:rPr>
        <w:t>转账请备注项目名称。</w:t>
      </w:r>
    </w:p>
    <w:sectPr w:rsidR="00544D80" w:rsidRPr="00551816" w:rsidSect="0070758E">
      <w:pgSz w:w="11906" w:h="16838"/>
      <w:pgMar w:top="1440" w:right="1440" w:bottom="1440" w:left="1440" w:header="72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32" w:rsidRDefault="00475532" w:rsidP="00544D80">
      <w:r>
        <w:separator/>
      </w:r>
    </w:p>
  </w:endnote>
  <w:endnote w:type="continuationSeparator" w:id="0">
    <w:p w:rsidR="00475532" w:rsidRDefault="00475532" w:rsidP="0054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32" w:rsidRDefault="00475532" w:rsidP="00544D80">
      <w:r>
        <w:separator/>
      </w:r>
    </w:p>
  </w:footnote>
  <w:footnote w:type="continuationSeparator" w:id="0">
    <w:p w:rsidR="00475532" w:rsidRDefault="00475532" w:rsidP="00544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9897C0"/>
    <w:multiLevelType w:val="singleLevel"/>
    <w:tmpl w:val="979897C0"/>
    <w:lvl w:ilvl="0">
      <w:start w:val="3"/>
      <w:numFmt w:val="decimal"/>
      <w:suff w:val="nothing"/>
      <w:lvlText w:val="%1）"/>
      <w:lvlJc w:val="left"/>
    </w:lvl>
  </w:abstractNum>
  <w:abstractNum w:abstractNumId="1">
    <w:nsid w:val="F3AE9B87"/>
    <w:multiLevelType w:val="singleLevel"/>
    <w:tmpl w:val="F3AE9B87"/>
    <w:lvl w:ilvl="0">
      <w:start w:val="1"/>
      <w:numFmt w:val="decimal"/>
      <w:suff w:val="nothing"/>
      <w:lvlText w:val="%1）"/>
      <w:lvlJc w:val="left"/>
    </w:lvl>
  </w:abstractNum>
  <w:abstractNum w:abstractNumId="2">
    <w:nsid w:val="0CF13378"/>
    <w:multiLevelType w:val="multilevel"/>
    <w:tmpl w:val="0CF13378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15AAE0"/>
    <w:multiLevelType w:val="singleLevel"/>
    <w:tmpl w:val="2115AAE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8B181EB"/>
    <w:multiLevelType w:val="singleLevel"/>
    <w:tmpl w:val="28B181EB"/>
    <w:lvl w:ilvl="0">
      <w:start w:val="3"/>
      <w:numFmt w:val="decimal"/>
      <w:suff w:val="nothing"/>
      <w:lvlText w:val="%1）"/>
      <w:lvlJc w:val="left"/>
    </w:lvl>
  </w:abstractNum>
  <w:abstractNum w:abstractNumId="5">
    <w:nsid w:val="2FB20459"/>
    <w:multiLevelType w:val="multilevel"/>
    <w:tmpl w:val="2FB20459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3D95B8"/>
    <w:multiLevelType w:val="singleLevel"/>
    <w:tmpl w:val="363D95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33556AB"/>
    <w:multiLevelType w:val="singleLevel"/>
    <w:tmpl w:val="733556AB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2OTEyYzNmY2JmYjgzMWFlOGRlNTA1NDUzNjhiZDQifQ=="/>
  </w:docVars>
  <w:rsids>
    <w:rsidRoot w:val="00C116F7"/>
    <w:rsid w:val="000172F9"/>
    <w:rsid w:val="00041F74"/>
    <w:rsid w:val="000C39C9"/>
    <w:rsid w:val="00113063"/>
    <w:rsid w:val="00121E1D"/>
    <w:rsid w:val="00161484"/>
    <w:rsid w:val="00232C8C"/>
    <w:rsid w:val="00287A7F"/>
    <w:rsid w:val="002E415D"/>
    <w:rsid w:val="00427C0B"/>
    <w:rsid w:val="00472521"/>
    <w:rsid w:val="00475532"/>
    <w:rsid w:val="004C0CE8"/>
    <w:rsid w:val="00544D80"/>
    <w:rsid w:val="00551816"/>
    <w:rsid w:val="00554453"/>
    <w:rsid w:val="00570B7C"/>
    <w:rsid w:val="00653FC3"/>
    <w:rsid w:val="006F3DBA"/>
    <w:rsid w:val="0070758E"/>
    <w:rsid w:val="00756F2C"/>
    <w:rsid w:val="007A6A70"/>
    <w:rsid w:val="007C48AE"/>
    <w:rsid w:val="00882135"/>
    <w:rsid w:val="008F4487"/>
    <w:rsid w:val="008F722A"/>
    <w:rsid w:val="00952E8D"/>
    <w:rsid w:val="00A2779D"/>
    <w:rsid w:val="00A82696"/>
    <w:rsid w:val="00A96097"/>
    <w:rsid w:val="00AF5ECC"/>
    <w:rsid w:val="00B30DC9"/>
    <w:rsid w:val="00B34604"/>
    <w:rsid w:val="00BC7D47"/>
    <w:rsid w:val="00BD1B5B"/>
    <w:rsid w:val="00C116F7"/>
    <w:rsid w:val="00C2309A"/>
    <w:rsid w:val="00D3399F"/>
    <w:rsid w:val="00D70F05"/>
    <w:rsid w:val="00E2338D"/>
    <w:rsid w:val="00F34BF3"/>
    <w:rsid w:val="00F853EA"/>
    <w:rsid w:val="00F90C36"/>
    <w:rsid w:val="00F94441"/>
    <w:rsid w:val="02355837"/>
    <w:rsid w:val="02DA4630"/>
    <w:rsid w:val="0361265C"/>
    <w:rsid w:val="04391B19"/>
    <w:rsid w:val="0708176C"/>
    <w:rsid w:val="07244BB0"/>
    <w:rsid w:val="075B3089"/>
    <w:rsid w:val="09820A40"/>
    <w:rsid w:val="0A374116"/>
    <w:rsid w:val="0CA21EA6"/>
    <w:rsid w:val="0F4C53A8"/>
    <w:rsid w:val="112758FC"/>
    <w:rsid w:val="114B51E7"/>
    <w:rsid w:val="140212F1"/>
    <w:rsid w:val="155B6F0B"/>
    <w:rsid w:val="18364D72"/>
    <w:rsid w:val="192B3098"/>
    <w:rsid w:val="1B8D5FCE"/>
    <w:rsid w:val="1DF16776"/>
    <w:rsid w:val="245F009A"/>
    <w:rsid w:val="250D0AF0"/>
    <w:rsid w:val="25D32AED"/>
    <w:rsid w:val="26ED0B35"/>
    <w:rsid w:val="27C2602F"/>
    <w:rsid w:val="2A9767DF"/>
    <w:rsid w:val="2AE5579D"/>
    <w:rsid w:val="2E3332F6"/>
    <w:rsid w:val="2E426A62"/>
    <w:rsid w:val="30636685"/>
    <w:rsid w:val="32450A74"/>
    <w:rsid w:val="326E7E02"/>
    <w:rsid w:val="339A4C4A"/>
    <w:rsid w:val="344828F8"/>
    <w:rsid w:val="36E42DAC"/>
    <w:rsid w:val="387C4FD4"/>
    <w:rsid w:val="39DA0AE5"/>
    <w:rsid w:val="39DD407A"/>
    <w:rsid w:val="3E711B7C"/>
    <w:rsid w:val="3F9B4224"/>
    <w:rsid w:val="402E6212"/>
    <w:rsid w:val="42F51E9D"/>
    <w:rsid w:val="4412698E"/>
    <w:rsid w:val="45061B3B"/>
    <w:rsid w:val="48EC7549"/>
    <w:rsid w:val="48FE61C7"/>
    <w:rsid w:val="492C1964"/>
    <w:rsid w:val="499027ED"/>
    <w:rsid w:val="4A4554B8"/>
    <w:rsid w:val="4C3C4942"/>
    <w:rsid w:val="4D98687C"/>
    <w:rsid w:val="4F360EA7"/>
    <w:rsid w:val="4FB4154E"/>
    <w:rsid w:val="51AC079A"/>
    <w:rsid w:val="521943E7"/>
    <w:rsid w:val="52352944"/>
    <w:rsid w:val="560D0666"/>
    <w:rsid w:val="5F9A5E4E"/>
    <w:rsid w:val="60217ADF"/>
    <w:rsid w:val="61D244C3"/>
    <w:rsid w:val="639037F0"/>
    <w:rsid w:val="670818F0"/>
    <w:rsid w:val="695F0A59"/>
    <w:rsid w:val="6A322A58"/>
    <w:rsid w:val="6A6A462E"/>
    <w:rsid w:val="6B9F2DDF"/>
    <w:rsid w:val="6F5C6C7D"/>
    <w:rsid w:val="71FF5F22"/>
    <w:rsid w:val="74BB4445"/>
    <w:rsid w:val="7789082B"/>
    <w:rsid w:val="784C1F84"/>
    <w:rsid w:val="78B95140"/>
    <w:rsid w:val="793A1DDD"/>
    <w:rsid w:val="7D4551F4"/>
    <w:rsid w:val="7ECD36F3"/>
    <w:rsid w:val="7F54171E"/>
    <w:rsid w:val="7F55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44D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544D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544D80"/>
    <w:pPr>
      <w:keepNext/>
      <w:keepLines/>
      <w:tabs>
        <w:tab w:val="left" w:pos="1260"/>
      </w:tabs>
      <w:adjustRightInd w:val="0"/>
      <w:spacing w:before="260" w:after="260" w:line="416" w:lineRule="atLeast"/>
      <w:ind w:left="1260" w:hanging="420"/>
      <w:textAlignment w:val="baseline"/>
      <w:outlineLvl w:val="2"/>
    </w:pPr>
    <w:rPr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544D80"/>
    <w:pPr>
      <w:jc w:val="left"/>
    </w:pPr>
  </w:style>
  <w:style w:type="paragraph" w:styleId="a4">
    <w:name w:val="Body Text"/>
    <w:basedOn w:val="a"/>
    <w:qFormat/>
    <w:rsid w:val="00544D80"/>
    <w:pPr>
      <w:spacing w:line="360" w:lineRule="auto"/>
    </w:pPr>
    <w:rPr>
      <w:kern w:val="0"/>
      <w:sz w:val="20"/>
    </w:rPr>
  </w:style>
  <w:style w:type="paragraph" w:styleId="a5">
    <w:name w:val="Body Text Indent"/>
    <w:basedOn w:val="a"/>
    <w:qFormat/>
    <w:rsid w:val="00544D80"/>
    <w:pPr>
      <w:spacing w:line="360" w:lineRule="auto"/>
      <w:ind w:leftChars="257" w:left="540" w:firstLineChars="150" w:firstLine="360"/>
    </w:pPr>
    <w:rPr>
      <w:kern w:val="0"/>
      <w:sz w:val="20"/>
    </w:rPr>
  </w:style>
  <w:style w:type="paragraph" w:styleId="a6">
    <w:name w:val="Plain Text"/>
    <w:basedOn w:val="a"/>
    <w:qFormat/>
    <w:rsid w:val="00544D80"/>
    <w:pPr>
      <w:adjustRightInd w:val="0"/>
      <w:spacing w:line="312" w:lineRule="atLeast"/>
      <w:textAlignment w:val="baseline"/>
    </w:pPr>
    <w:rPr>
      <w:rFonts w:ascii="宋体" w:hAnsi="Courier New"/>
      <w:kern w:val="0"/>
      <w:sz w:val="20"/>
    </w:rPr>
  </w:style>
  <w:style w:type="paragraph" w:styleId="a7">
    <w:name w:val="footer"/>
    <w:basedOn w:val="a"/>
    <w:link w:val="Char"/>
    <w:uiPriority w:val="99"/>
    <w:unhideWhenUsed/>
    <w:qFormat/>
    <w:rsid w:val="00544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qFormat/>
    <w:rsid w:val="0054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544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sid w:val="00544D8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8"/>
    <w:uiPriority w:val="99"/>
    <w:qFormat/>
    <w:rsid w:val="00544D80"/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qFormat/>
    <w:rsid w:val="00544D8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44D8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544D8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b">
    <w:name w:val="默认"/>
    <w:qFormat/>
    <w:rsid w:val="00544D80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c">
    <w:name w:val="List Paragraph"/>
    <w:basedOn w:val="a"/>
    <w:uiPriority w:val="34"/>
    <w:qFormat/>
    <w:rsid w:val="00544D80"/>
    <w:pPr>
      <w:ind w:firstLineChars="200" w:firstLine="420"/>
    </w:pPr>
  </w:style>
  <w:style w:type="paragraph" w:customStyle="1" w:styleId="Default">
    <w:name w:val="Default"/>
    <w:qFormat/>
    <w:rsid w:val="00544D8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10">
    <w:name w:val="列出段落1"/>
    <w:basedOn w:val="a"/>
    <w:qFormat/>
    <w:rsid w:val="00544D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</Words>
  <Characters>128</Characters>
  <Application>Microsoft Office Word</Application>
  <DocSecurity>0</DocSecurity>
  <Lines>1</Lines>
  <Paragraphs>1</Paragraphs>
  <ScaleCrop>false</ScaleCrop>
  <Company>sh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wen wen</dc:creator>
  <cp:lastModifiedBy>YSS</cp:lastModifiedBy>
  <cp:revision>21</cp:revision>
  <dcterms:created xsi:type="dcterms:W3CDTF">2022-09-21T07:12:00Z</dcterms:created>
  <dcterms:modified xsi:type="dcterms:W3CDTF">2023-02-24T02:09:00Z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86209AD46B5A459E9CDB6808D2FCD7DD</vt:lpwstr>
  </property>
</Properties>
</file>